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0AC13" w:rsidR="0061148E" w:rsidRPr="000C582F" w:rsidRDefault="005104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BF0A3" w:rsidR="0061148E" w:rsidRPr="000C582F" w:rsidRDefault="005104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50C23" w:rsidR="00B87ED3" w:rsidRPr="000C582F" w:rsidRDefault="005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20658C" w:rsidR="00B87ED3" w:rsidRPr="000C582F" w:rsidRDefault="005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0512D" w:rsidR="00B87ED3" w:rsidRPr="000C582F" w:rsidRDefault="005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77F68D" w:rsidR="00B87ED3" w:rsidRPr="000C582F" w:rsidRDefault="005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94A236" w:rsidR="00B87ED3" w:rsidRPr="000C582F" w:rsidRDefault="005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0D6DA" w:rsidR="00B87ED3" w:rsidRPr="000C582F" w:rsidRDefault="005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C4089" w:rsidR="00B87ED3" w:rsidRPr="000C582F" w:rsidRDefault="005104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F2D15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DFDF5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D9899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0295E3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CC0823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76292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7CE268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16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8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F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CD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1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D3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A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F8AC23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DF11A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E0119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57D88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69E69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A19C1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D2F71" w:rsidR="00B87ED3" w:rsidRPr="000C582F" w:rsidRDefault="005104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0A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CD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D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1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F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9AADC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3FEB1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E1772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CF09D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7B304A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017F6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5AB88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C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EC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62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7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8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40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2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3E10AF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F59B8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84DAC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EDA09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022BE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210D4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80DD8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2D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B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8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1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7E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739ED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8696E3" w:rsidR="00B87ED3" w:rsidRPr="000C582F" w:rsidRDefault="005104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49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7C5E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DDD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AE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82FB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5F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FA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D7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4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9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5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4A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360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2024-06-15T05:30:00.0000000Z</dcterms:modified>
</coreProperties>
</file>