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E8BE" w:rsidR="0061148E" w:rsidRPr="000C582F" w:rsidRDefault="003A3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1C1B" w:rsidR="0061148E" w:rsidRPr="000C582F" w:rsidRDefault="003A3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7FABA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A610C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FB79C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80DD0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2FB4EE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AEE5EB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1F2E0" w:rsidR="00B87ED3" w:rsidRPr="000C582F" w:rsidRDefault="003A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8998B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B2DC1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3A155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629AC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2D39E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346B1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0CCB1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C6C5B" w:rsidR="00B87ED3" w:rsidRPr="000C582F" w:rsidRDefault="003A34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2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6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2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B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95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8EBE3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4ADE4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E55FF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4A065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DD679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B1B14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F963D" w:rsidR="00B87ED3" w:rsidRPr="000C582F" w:rsidRDefault="003A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5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A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A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EF921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B533D5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C0647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F2348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E97E3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76255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3165E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8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9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5A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4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E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5F9B4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E6613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7B0E76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3A2D09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74676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35611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4AE8E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9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6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9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5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63E3A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0D695" w:rsidR="00B87ED3" w:rsidRPr="000C582F" w:rsidRDefault="003A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C7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644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A1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E9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03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F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4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E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B6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E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1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4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2024-06-15T03:25:00.0000000Z</dcterms:modified>
</coreProperties>
</file>