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CE4F6" w:rsidR="0061148E" w:rsidRPr="000C582F" w:rsidRDefault="00FE0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9577" w:rsidR="0061148E" w:rsidRPr="000C582F" w:rsidRDefault="00FE0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3E17A" w:rsidR="00B87ED3" w:rsidRPr="000C582F" w:rsidRDefault="00FE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1A9FA" w:rsidR="00B87ED3" w:rsidRPr="000C582F" w:rsidRDefault="00FE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D0633" w:rsidR="00B87ED3" w:rsidRPr="000C582F" w:rsidRDefault="00FE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57FB2" w:rsidR="00B87ED3" w:rsidRPr="000C582F" w:rsidRDefault="00FE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DFB8E" w:rsidR="00B87ED3" w:rsidRPr="000C582F" w:rsidRDefault="00FE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88E59" w:rsidR="00B87ED3" w:rsidRPr="000C582F" w:rsidRDefault="00FE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493B9" w:rsidR="00B87ED3" w:rsidRPr="000C582F" w:rsidRDefault="00FE0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B0179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4F83E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661E0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EC22A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5C4F8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8CFE3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5E666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6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45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58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B9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22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C2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4A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226F3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499CB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66863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BCD35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B9EC3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BB6CC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BF2D4" w:rsidR="00B87ED3" w:rsidRPr="000C582F" w:rsidRDefault="00FE0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B81FE" w:rsidR="00B87ED3" w:rsidRPr="000C582F" w:rsidRDefault="00FE0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6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F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0BDD1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707BA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8B809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18364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BBD35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77C1D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F5D19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E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0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8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A8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7D882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E51CE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C21A3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A0793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AA934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A7D9D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A851A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5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3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0227" w:rsidR="00B87ED3" w:rsidRPr="000C582F" w:rsidRDefault="00FE0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F727B" w:rsidR="00B87ED3" w:rsidRPr="000C582F" w:rsidRDefault="00FE0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E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361B7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685F6" w:rsidR="00B87ED3" w:rsidRPr="000C582F" w:rsidRDefault="00FE0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4D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02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2B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1A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AE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8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E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8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