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B718" w:rsidR="0061148E" w:rsidRPr="000C582F" w:rsidRDefault="00256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A8F4" w:rsidR="0061148E" w:rsidRPr="000C582F" w:rsidRDefault="00256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7726E" w:rsidR="00B87ED3" w:rsidRPr="000C582F" w:rsidRDefault="0025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C8CC1" w:rsidR="00B87ED3" w:rsidRPr="000C582F" w:rsidRDefault="0025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61336" w:rsidR="00B87ED3" w:rsidRPr="000C582F" w:rsidRDefault="0025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9DA82" w:rsidR="00B87ED3" w:rsidRPr="000C582F" w:rsidRDefault="0025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032FE" w:rsidR="00B87ED3" w:rsidRPr="000C582F" w:rsidRDefault="0025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91933" w:rsidR="00B87ED3" w:rsidRPr="000C582F" w:rsidRDefault="0025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9A6EE" w:rsidR="00B87ED3" w:rsidRPr="000C582F" w:rsidRDefault="0025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70FF9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4E165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CAA8A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09CED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4FD97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5D86C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E449C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A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45C5" w:rsidR="00B87ED3" w:rsidRPr="000C582F" w:rsidRDefault="00256C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3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0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5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9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F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67865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FFEC5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9861E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95017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24B45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3C36E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59085" w:rsidR="00B87ED3" w:rsidRPr="000C582F" w:rsidRDefault="0025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153F" w:rsidR="00B87ED3" w:rsidRPr="000C582F" w:rsidRDefault="00256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563A7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73BDE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12F8F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286AC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291FE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EA171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7C0D6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C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40263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896FD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A0FA5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E7D74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51021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F554F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ED604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F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ABBDA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54D41" w:rsidR="00B87ED3" w:rsidRPr="000C582F" w:rsidRDefault="0025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C1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E5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1A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6B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F7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C2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2024-06-15T02:44:00.0000000Z</dcterms:modified>
</coreProperties>
</file>