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5CDF" w:rsidR="0061148E" w:rsidRPr="000C582F" w:rsidRDefault="00672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43A64" w:rsidR="0061148E" w:rsidRPr="000C582F" w:rsidRDefault="00672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0CA0A" w:rsidR="00B87ED3" w:rsidRPr="000C582F" w:rsidRDefault="00672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3CFF2" w:rsidR="00B87ED3" w:rsidRPr="000C582F" w:rsidRDefault="00672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D283A" w:rsidR="00B87ED3" w:rsidRPr="000C582F" w:rsidRDefault="00672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35F72" w:rsidR="00B87ED3" w:rsidRPr="000C582F" w:rsidRDefault="00672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CFD6C" w:rsidR="00B87ED3" w:rsidRPr="000C582F" w:rsidRDefault="00672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03863" w:rsidR="00B87ED3" w:rsidRPr="000C582F" w:rsidRDefault="00672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01A2D" w:rsidR="00B87ED3" w:rsidRPr="000C582F" w:rsidRDefault="00672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07345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62D24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FA14D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971CB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D6F97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41330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6BF98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1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7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B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2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F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F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C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9B06C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F1ED3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C4FCF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B6834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65384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C02ED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7899D" w:rsidR="00B87ED3" w:rsidRPr="000C582F" w:rsidRDefault="00672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1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9D6D7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2E6F2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5DEBD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9E97C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49299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2AB05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F7170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C6F32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3183E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1DA43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35CBB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BA310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B4477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5D450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E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A4FAF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D9F21" w:rsidR="00B87ED3" w:rsidRPr="000C582F" w:rsidRDefault="00672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78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DC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21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7C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D3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53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