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CAF2" w:rsidR="0061148E" w:rsidRPr="00944D28" w:rsidRDefault="003F3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6868D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2072A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9A600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1F9B2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91318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0CC9A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51FF6" w:rsidR="00A67F55" w:rsidRPr="00944D28" w:rsidRDefault="003F3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81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2F242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FDE89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1C98F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CF85C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D78E1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E0C14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0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3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6DEF4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EDBD3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5143A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A06DE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C1F4C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20171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7943A" w:rsidR="00B87ED3" w:rsidRPr="00944D28" w:rsidRDefault="003F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7DA91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FCE1F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1331E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DB243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F4CE9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F4559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58702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3748D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B7298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CCC72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69FEB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E9C33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128CB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1AB4C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1F8D2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EB21B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A7CB8" w:rsidR="00B87ED3" w:rsidRPr="00944D28" w:rsidRDefault="003F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D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3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3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D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F33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