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10A9" w:rsidR="0061148E" w:rsidRPr="00944D28" w:rsidRDefault="007D2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F33A" w:rsidR="0061148E" w:rsidRPr="004A7085" w:rsidRDefault="007D2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9CF2D" w:rsidR="00A67F55" w:rsidRPr="00944D28" w:rsidRDefault="007D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E8800" w:rsidR="00A67F55" w:rsidRPr="00944D28" w:rsidRDefault="007D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7E821" w:rsidR="00A67F55" w:rsidRPr="00944D28" w:rsidRDefault="007D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DBCDC" w:rsidR="00A67F55" w:rsidRPr="00944D28" w:rsidRDefault="007D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4BDDF" w:rsidR="00A67F55" w:rsidRPr="00944D28" w:rsidRDefault="007D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E03F8" w:rsidR="00A67F55" w:rsidRPr="00944D28" w:rsidRDefault="007D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0431D" w:rsidR="00A67F55" w:rsidRPr="00944D28" w:rsidRDefault="007D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2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4129C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CCFF7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EA2BA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90045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032D6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6A9CA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A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B7F4A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28BF0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BA9B0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7B70E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F689E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47DDA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A3D38" w:rsidR="00B87ED3" w:rsidRPr="00944D28" w:rsidRDefault="007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B1671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39A33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F7568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0B8B7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62D85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651A5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AF2A1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A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D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6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B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A2B46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FB4CC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F2A66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20B1D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230B7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88A6B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8330B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ABA80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DA143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F5396" w:rsidR="00B87ED3" w:rsidRPr="00944D28" w:rsidRDefault="007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E5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A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2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5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5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