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933D" w:rsidR="0061148E" w:rsidRPr="00944D28" w:rsidRDefault="00DB4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B0D3" w:rsidR="0061148E" w:rsidRPr="004A7085" w:rsidRDefault="00DB4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48704" w:rsidR="00A67F55" w:rsidRPr="00944D28" w:rsidRDefault="00DB4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143EC" w:rsidR="00A67F55" w:rsidRPr="00944D28" w:rsidRDefault="00DB4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70FB8" w:rsidR="00A67F55" w:rsidRPr="00944D28" w:rsidRDefault="00DB4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14B75" w:rsidR="00A67F55" w:rsidRPr="00944D28" w:rsidRDefault="00DB4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9A411" w:rsidR="00A67F55" w:rsidRPr="00944D28" w:rsidRDefault="00DB4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85A11" w:rsidR="00A67F55" w:rsidRPr="00944D28" w:rsidRDefault="00DB4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ECF26" w:rsidR="00A67F55" w:rsidRPr="00944D28" w:rsidRDefault="00DB4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7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D8FE3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C04CD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760F2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92F8A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BD098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695AD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D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A2E3E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104DD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8703C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81CFC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7EA16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13DB5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3E6F3" w:rsidR="00B87ED3" w:rsidRPr="00944D28" w:rsidRDefault="00D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6AA3" w:rsidR="00B87ED3" w:rsidRPr="00944D28" w:rsidRDefault="00DB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03843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51819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97632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8B7B0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B4D36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E907A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84EB6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E4B4E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20955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A56EB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E701C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76248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B926E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C06B3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8ECF9" w:rsidR="00B87ED3" w:rsidRPr="00944D28" w:rsidRDefault="00DB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5EFD" w:rsidR="00B87ED3" w:rsidRPr="00944D28" w:rsidRDefault="00DB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C180B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59D3A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9BF6B" w:rsidR="00B87ED3" w:rsidRPr="00944D28" w:rsidRDefault="00D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B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96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1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C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D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C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