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57B4" w:rsidR="0061148E" w:rsidRPr="00944D28" w:rsidRDefault="00F72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C34F9" w:rsidR="0061148E" w:rsidRPr="004A7085" w:rsidRDefault="00F72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9E796" w:rsidR="00A67F55" w:rsidRPr="00944D28" w:rsidRDefault="00F7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C6B4A" w:rsidR="00A67F55" w:rsidRPr="00944D28" w:rsidRDefault="00F7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387E8" w:rsidR="00A67F55" w:rsidRPr="00944D28" w:rsidRDefault="00F7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F0051" w:rsidR="00A67F55" w:rsidRPr="00944D28" w:rsidRDefault="00F7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20E8D" w:rsidR="00A67F55" w:rsidRPr="00944D28" w:rsidRDefault="00F7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D16C7" w:rsidR="00A67F55" w:rsidRPr="00944D28" w:rsidRDefault="00F7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44667" w:rsidR="00A67F55" w:rsidRPr="00944D28" w:rsidRDefault="00F72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9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CAB40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DE956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B9AB7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FA0D5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1AACE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F6A5F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6673" w:rsidR="00B87ED3" w:rsidRPr="00944D28" w:rsidRDefault="00F7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2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09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52DD8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B3B6F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C4C65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6C23F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85511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70D26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82D58" w:rsidR="00B87ED3" w:rsidRPr="00944D28" w:rsidRDefault="00F7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E9455" w:rsidR="00B87ED3" w:rsidRPr="00944D28" w:rsidRDefault="00F7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030F5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0503C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5CE9E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8D0A0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92D0B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BB71A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EB52A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A464C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4C219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448BCE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83782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18D5B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61D88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41D33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B85E" w:rsidR="00B87ED3" w:rsidRPr="00944D28" w:rsidRDefault="00F7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275EC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47F5F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AF3DC" w:rsidR="00B87ED3" w:rsidRPr="00944D28" w:rsidRDefault="00F7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A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F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F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1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D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3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D8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