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F502" w:rsidR="0061148E" w:rsidRPr="00944D28" w:rsidRDefault="00920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5778" w:rsidR="0061148E" w:rsidRPr="004A7085" w:rsidRDefault="00920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8ED26" w:rsidR="00A67F55" w:rsidRPr="00944D28" w:rsidRDefault="0092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1F515" w:rsidR="00A67F55" w:rsidRPr="00944D28" w:rsidRDefault="0092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A592A" w:rsidR="00A67F55" w:rsidRPr="00944D28" w:rsidRDefault="0092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FEB07" w:rsidR="00A67F55" w:rsidRPr="00944D28" w:rsidRDefault="0092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11931" w:rsidR="00A67F55" w:rsidRPr="00944D28" w:rsidRDefault="0092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A0A06" w:rsidR="00A67F55" w:rsidRPr="00944D28" w:rsidRDefault="0092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484E5" w:rsidR="00A67F55" w:rsidRPr="00944D28" w:rsidRDefault="0092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D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DDDB6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CB95E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1AD77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6C0CE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F4BA0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DF477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0C56" w:rsidR="00B87ED3" w:rsidRPr="00944D28" w:rsidRDefault="00920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3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C295B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8991D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C34EC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FD199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44316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ABB16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BF5FB" w:rsidR="00B87ED3" w:rsidRPr="00944D28" w:rsidRDefault="0092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B14C9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9DEAA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D5F2E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74BAA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41884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005CD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4D356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D0D60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C367B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0C6D0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8864E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D88E0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E0F74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384A8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4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5EA3A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83E7C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658A6" w:rsidR="00B87ED3" w:rsidRPr="00944D28" w:rsidRDefault="0092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0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A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3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4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1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B0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