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D186" w:rsidR="0061148E" w:rsidRPr="00944D28" w:rsidRDefault="0006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CB3C" w:rsidR="0061148E" w:rsidRPr="004A7085" w:rsidRDefault="0006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0BCC5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1856A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25655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4654C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BE3F9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D9735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DC603" w:rsidR="00A67F55" w:rsidRPr="00944D28" w:rsidRDefault="0006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5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FA289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34E88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A01CE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D3AE1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F05DD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20EDC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2422" w:rsidR="00B87ED3" w:rsidRPr="00944D28" w:rsidRDefault="00063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0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E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032A7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61B22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509E3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CBAC2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6B175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F05FE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69518" w:rsidR="00B87ED3" w:rsidRPr="00944D28" w:rsidRDefault="0006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A7B2E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0B0FC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C6F1D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67B57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4CB92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0CD9E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53B34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F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AEFC5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169C9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02BE1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0F66A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38B7C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3B6CC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77925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5F5B2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A78C1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4961F" w:rsidR="00B87ED3" w:rsidRPr="00944D28" w:rsidRDefault="0006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C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E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8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A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C2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