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D8B7" w:rsidR="0061148E" w:rsidRPr="00944D28" w:rsidRDefault="00C85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2C91" w:rsidR="0061148E" w:rsidRPr="004A7085" w:rsidRDefault="00C85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2C93C" w:rsidR="00A67F55" w:rsidRPr="00944D28" w:rsidRDefault="00C8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122AB" w:rsidR="00A67F55" w:rsidRPr="00944D28" w:rsidRDefault="00C8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551D9" w:rsidR="00A67F55" w:rsidRPr="00944D28" w:rsidRDefault="00C8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B33D0" w:rsidR="00A67F55" w:rsidRPr="00944D28" w:rsidRDefault="00C8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9A6DC" w:rsidR="00A67F55" w:rsidRPr="00944D28" w:rsidRDefault="00C8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7401F" w:rsidR="00A67F55" w:rsidRPr="00944D28" w:rsidRDefault="00C8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82994" w:rsidR="00A67F55" w:rsidRPr="00944D28" w:rsidRDefault="00C85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8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53CAB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F3926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21882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574A5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4DDF8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71BCD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9ED2" w:rsidR="00B87ED3" w:rsidRPr="00944D28" w:rsidRDefault="00C85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8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890A3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EDC2A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6CD9C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6A12D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F2454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0423F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E8DFD" w:rsidR="00B87ED3" w:rsidRPr="00944D28" w:rsidRDefault="00C8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907F1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58610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A2A49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463A6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B3773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7039F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23D9B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B01CD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B221C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6DC49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51A5D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AF8CA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0B8FB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6023B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3467B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97C2F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67561" w:rsidR="00B87ED3" w:rsidRPr="00944D28" w:rsidRDefault="00C8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B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7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6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A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854A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