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E2CEA" w:rsidR="0061148E" w:rsidRPr="00944D28" w:rsidRDefault="00DB2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57C9" w:rsidR="0061148E" w:rsidRPr="004A7085" w:rsidRDefault="00DB2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AC893" w:rsidR="00A67F55" w:rsidRPr="00944D28" w:rsidRDefault="00DB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AF1A2" w:rsidR="00A67F55" w:rsidRPr="00944D28" w:rsidRDefault="00DB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87BC5" w:rsidR="00A67F55" w:rsidRPr="00944D28" w:rsidRDefault="00DB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1657E" w:rsidR="00A67F55" w:rsidRPr="00944D28" w:rsidRDefault="00DB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3BAFD" w:rsidR="00A67F55" w:rsidRPr="00944D28" w:rsidRDefault="00DB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F46A5" w:rsidR="00A67F55" w:rsidRPr="00944D28" w:rsidRDefault="00DB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F720C" w:rsidR="00A67F55" w:rsidRPr="00944D28" w:rsidRDefault="00DB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A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1DCF2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4BBC6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48047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0C09D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AB397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B118E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3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0FA17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8560F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8C4A4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DBB06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FAE8B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1A1E7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BB44C" w:rsidR="00B87ED3" w:rsidRPr="00944D28" w:rsidRDefault="00DB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94F96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E1492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6F4CE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02213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C80AE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0FFAC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A7892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0B9F8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63262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602D8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5852F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A9A6F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239AA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D1136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A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11ED9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8562A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38BFC" w:rsidR="00B87ED3" w:rsidRPr="00944D28" w:rsidRDefault="00DB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6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EF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C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B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A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