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228FB" w:rsidR="0061148E" w:rsidRPr="00944D28" w:rsidRDefault="00D00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C092" w:rsidR="0061148E" w:rsidRPr="004A7085" w:rsidRDefault="00D00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3C5B3" w:rsidR="00A67F55" w:rsidRPr="00944D28" w:rsidRDefault="00D00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7AA0E" w:rsidR="00A67F55" w:rsidRPr="00944D28" w:rsidRDefault="00D00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3E01C" w:rsidR="00A67F55" w:rsidRPr="00944D28" w:rsidRDefault="00D00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4924B" w:rsidR="00A67F55" w:rsidRPr="00944D28" w:rsidRDefault="00D00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BB227" w:rsidR="00A67F55" w:rsidRPr="00944D28" w:rsidRDefault="00D00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FE266" w:rsidR="00A67F55" w:rsidRPr="00944D28" w:rsidRDefault="00D00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BCFB7" w:rsidR="00A67F55" w:rsidRPr="00944D28" w:rsidRDefault="00D00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D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344CD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0A47B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2388A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3ED5C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21470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F9298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F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6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B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03919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FBAB9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A8C12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BBCA3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17E38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D4083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F0589" w:rsidR="00B87ED3" w:rsidRPr="00944D28" w:rsidRDefault="00D0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0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3A403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3D0F1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3A8B3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D23C4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76A54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67D51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3D72B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2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8D7CF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45DF2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3CC83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424CF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46B92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0F97E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62A6E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9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F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7DF42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F178E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4124A" w:rsidR="00B87ED3" w:rsidRPr="00944D28" w:rsidRDefault="00D0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3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C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E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E5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A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4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CE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