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4365" w:rsidR="0061148E" w:rsidRPr="00944D28" w:rsidRDefault="00001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E63C" w:rsidR="0061148E" w:rsidRPr="004A7085" w:rsidRDefault="00001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8C08F" w:rsidR="00A67F55" w:rsidRPr="00944D28" w:rsidRDefault="00001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875D4" w:rsidR="00A67F55" w:rsidRPr="00944D28" w:rsidRDefault="00001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A203A" w:rsidR="00A67F55" w:rsidRPr="00944D28" w:rsidRDefault="00001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7FA1F" w:rsidR="00A67F55" w:rsidRPr="00944D28" w:rsidRDefault="00001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6BE8F" w:rsidR="00A67F55" w:rsidRPr="00944D28" w:rsidRDefault="00001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999D3" w:rsidR="00A67F55" w:rsidRPr="00944D28" w:rsidRDefault="00001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65F0D" w:rsidR="00A67F55" w:rsidRPr="00944D28" w:rsidRDefault="00001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3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442C0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369B4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AC0E8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A0A99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C0798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4D733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1639" w:rsidR="00B87ED3" w:rsidRPr="00944D28" w:rsidRDefault="00001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B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72DE6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DBB1E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7A7D0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B2DB6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47A1B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7520F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3759F" w:rsidR="00B87ED3" w:rsidRPr="00944D28" w:rsidRDefault="0000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A87E4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7069F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42DD8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DC74C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EDC5C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91206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BAAA5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F84E" w:rsidR="00B87ED3" w:rsidRPr="00944D28" w:rsidRDefault="00001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0EABF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64971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1E4DD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0F8E4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A1D59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2EB70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2E8EF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AE838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44F1D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25DD2" w:rsidR="00B87ED3" w:rsidRPr="00944D28" w:rsidRDefault="0000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4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5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C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4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B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5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