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72A5" w:rsidR="0061148E" w:rsidRPr="00944D28" w:rsidRDefault="00B5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8EFF" w:rsidR="0061148E" w:rsidRPr="004A7085" w:rsidRDefault="00B5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15E43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56D30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E0238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63429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9DBCC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CC11C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087F8" w:rsidR="00A67F55" w:rsidRPr="00944D28" w:rsidRDefault="00B5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0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13C71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57B0F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89AE9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ADCDA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ED3FE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A6361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EF0F" w:rsidR="00B87ED3" w:rsidRPr="00944D28" w:rsidRDefault="00B51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D824E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E56A8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5BD3F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CA258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0B08C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7F763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D93A3" w:rsidR="00B87ED3" w:rsidRPr="00944D28" w:rsidRDefault="00B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12FF9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CA90A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4982E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159DF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E1A4D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DD48A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7F01A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A379" w:rsidR="00B87ED3" w:rsidRPr="00944D28" w:rsidRDefault="00B5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DF3E6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008A6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B9937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CD82D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6B996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2B7B9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741F1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3957D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29AA0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6C558" w:rsidR="00B87ED3" w:rsidRPr="00944D28" w:rsidRDefault="00B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6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9A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6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E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48C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