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360C" w:rsidR="0061148E" w:rsidRPr="00944D28" w:rsidRDefault="006A4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6501" w:rsidR="0061148E" w:rsidRPr="004A7085" w:rsidRDefault="006A4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DD532" w:rsidR="00A67F55" w:rsidRPr="00944D28" w:rsidRDefault="006A4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DC75D" w:rsidR="00A67F55" w:rsidRPr="00944D28" w:rsidRDefault="006A4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3552C" w:rsidR="00A67F55" w:rsidRPr="00944D28" w:rsidRDefault="006A4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21820" w:rsidR="00A67F55" w:rsidRPr="00944D28" w:rsidRDefault="006A4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10552" w:rsidR="00A67F55" w:rsidRPr="00944D28" w:rsidRDefault="006A4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ABB68" w:rsidR="00A67F55" w:rsidRPr="00944D28" w:rsidRDefault="006A4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1905A" w:rsidR="00A67F55" w:rsidRPr="00944D28" w:rsidRDefault="006A4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7A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F84A0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A573D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FB156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35C8F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7609C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9BFC1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2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E0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A8277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DF31D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0F5C0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B2FE2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0D355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EB3E1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C0BB1" w:rsidR="00B87ED3" w:rsidRPr="00944D28" w:rsidRDefault="006A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8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44D24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03357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64D12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C7B6E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69FB1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22B73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2EE66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0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C3E9D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6FE64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246C8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18055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74DF8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AD798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BC300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5A455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F14A5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A966C" w:rsidR="00B87ED3" w:rsidRPr="00944D28" w:rsidRDefault="006A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F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4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3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6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E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6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E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4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