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9694" w:rsidR="0061148E" w:rsidRPr="00944D28" w:rsidRDefault="00002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C925" w:rsidR="0061148E" w:rsidRPr="004A7085" w:rsidRDefault="00002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238C5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CA867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3B2C5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363DD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FF5ED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5BC60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59BA2" w:rsidR="00A67F55" w:rsidRPr="00944D28" w:rsidRDefault="0000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02944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4CF26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963F5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F59B6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B1287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A3A1D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72A30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6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5CD46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D5A34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60E7D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44594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F21AE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1921A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CA74C" w:rsidR="00B87ED3" w:rsidRPr="00944D28" w:rsidRDefault="0000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378A5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4B45A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137AB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A63E5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5AC2C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4ACBD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0C343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33669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0C9D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F8214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ACDA5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968D9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6B779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AC1CB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31B6B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67963" w:rsidR="00B87ED3" w:rsidRPr="00944D28" w:rsidRDefault="0000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D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8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4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1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7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C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