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2C36" w:rsidR="0061148E" w:rsidRPr="00944D28" w:rsidRDefault="00665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1FCD" w:rsidR="0061148E" w:rsidRPr="004A7085" w:rsidRDefault="00665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12CA8" w:rsidR="00A67F55" w:rsidRPr="00944D28" w:rsidRDefault="0066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78EF1" w:rsidR="00A67F55" w:rsidRPr="00944D28" w:rsidRDefault="0066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339C0" w:rsidR="00A67F55" w:rsidRPr="00944D28" w:rsidRDefault="0066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7B128" w:rsidR="00A67F55" w:rsidRPr="00944D28" w:rsidRDefault="0066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76527" w:rsidR="00A67F55" w:rsidRPr="00944D28" w:rsidRDefault="0066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BB0C3" w:rsidR="00A67F55" w:rsidRPr="00944D28" w:rsidRDefault="0066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AED91" w:rsidR="00A67F55" w:rsidRPr="00944D28" w:rsidRDefault="00665A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DBEBD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70E35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74B31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2BF1B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F337B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CC5EC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53256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B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CB24" w:rsidR="00B87ED3" w:rsidRPr="00944D28" w:rsidRDefault="00665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C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A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6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1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D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3779D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C360B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3C204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2B288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B9B43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72516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33D75" w:rsidR="00B87ED3" w:rsidRPr="00944D28" w:rsidRDefault="0066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0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B4584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A8B03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71888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C603F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1BA26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0339D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0AA9C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6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3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5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9CC8A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62869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20EC4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B35A1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0DB55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D12AD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A2392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5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B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7C5B0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0F3EE" w:rsidR="00B87ED3" w:rsidRPr="00944D28" w:rsidRDefault="0066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7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C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6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1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80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7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A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C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A4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