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DE8A" w:rsidR="0061148E" w:rsidRPr="00944D28" w:rsidRDefault="00920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0FDD7" w:rsidR="0061148E" w:rsidRPr="004A7085" w:rsidRDefault="00920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B8CA8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FABF5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E1B24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9C306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E357C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5A64B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FE77E" w:rsidR="00A67F55" w:rsidRPr="00944D28" w:rsidRDefault="00920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524BD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828E0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7BF52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D0517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C0029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3F680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4314B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16DD" w:rsidR="00B87ED3" w:rsidRPr="00944D28" w:rsidRDefault="0092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D24F0" w:rsidR="00B87ED3" w:rsidRPr="00944D28" w:rsidRDefault="0092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F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30EA7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41667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239B1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A651B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544EF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14FC8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336B9" w:rsidR="00B87ED3" w:rsidRPr="00944D28" w:rsidRDefault="0092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4ACD5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2F4FA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11DC8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751A2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CFC0D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AB3D6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9BD25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D8066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5DF9F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62687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CBED7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4CC0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CAFE2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723D1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B6D62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71AAD" w:rsidR="00B87ED3" w:rsidRPr="00944D28" w:rsidRDefault="0092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7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3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0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E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1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7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C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18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