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7DBB" w:rsidR="0061148E" w:rsidRPr="00944D28" w:rsidRDefault="00DB7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C567" w:rsidR="0061148E" w:rsidRPr="004A7085" w:rsidRDefault="00DB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E76D1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D647F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85DDE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5B75C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6AC58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92F10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C8313" w:rsidR="00A67F55" w:rsidRPr="00944D28" w:rsidRDefault="00DB71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08E9E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EBDD8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C94C6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259C0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9B67C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E1149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1AEFD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384F" w:rsidR="00B87ED3" w:rsidRPr="00944D28" w:rsidRDefault="00DB7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4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1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99A0C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181E7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A5320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A7BC8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E373DF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0CD65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2FCB8" w:rsidR="00B87ED3" w:rsidRPr="00944D28" w:rsidRDefault="00DB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A862" w:rsidR="00B87ED3" w:rsidRPr="00944D28" w:rsidRDefault="00DB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153F9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58DF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C2CA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8C685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F7892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906FB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953B5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F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60ADC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8D435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66760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85EB2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5C28E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BE04D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AF7A5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151F0" w:rsidR="00B87ED3" w:rsidRPr="00944D28" w:rsidRDefault="00DB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8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D9502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3D63C" w:rsidR="00B87ED3" w:rsidRPr="00944D28" w:rsidRDefault="00DB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4B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E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5F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8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F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1D0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