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135E" w:rsidR="0061148E" w:rsidRPr="00944D28" w:rsidRDefault="004A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FDD0" w:rsidR="0061148E" w:rsidRPr="004A7085" w:rsidRDefault="004A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51B43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403E8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F6372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41B29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C03E6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ACC00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05969" w:rsidR="00A67F55" w:rsidRPr="00944D28" w:rsidRDefault="004A1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3980D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71235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4CDE5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63821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A2A21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FDE48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4CF9A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4C18" w:rsidR="00B87ED3" w:rsidRPr="00944D28" w:rsidRDefault="004A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B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D2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5BB0B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C4DCF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072D7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4377B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0E7E9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AB86B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D4296" w:rsidR="00B87ED3" w:rsidRPr="00944D28" w:rsidRDefault="004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EB566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34254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24BBA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90271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EE831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D8912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4822E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52740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E25EB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20B6B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45281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14FD3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063E2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658B2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5EA49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DDA97" w:rsidR="00B87ED3" w:rsidRPr="00944D28" w:rsidRDefault="004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F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9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4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9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7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1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