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6BD7" w:rsidR="0061148E" w:rsidRPr="00944D28" w:rsidRDefault="005A0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6219" w:rsidR="0061148E" w:rsidRPr="004A7085" w:rsidRDefault="005A0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34E11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70916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8FDE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7FF66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50E2D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DE62C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E5DEE" w:rsidR="00A67F55" w:rsidRPr="00944D28" w:rsidRDefault="005A0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75105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20428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C7C1F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8122C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9EAEF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DAAC8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85A4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FA06" w:rsidR="00B87ED3" w:rsidRPr="00944D28" w:rsidRDefault="005A0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001D" w:rsidR="00B87ED3" w:rsidRPr="00944D28" w:rsidRDefault="005A0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D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FA78D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3718A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F4704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1A2DA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6A16F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62532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52E3A" w:rsidR="00B87ED3" w:rsidRPr="00944D28" w:rsidRDefault="005A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500AB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446A1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DE5D5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268CE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66E38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8D01C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FBBAC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4C295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11A5C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84F0C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A57AF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728DF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95CA9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D063E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AC63D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4569E" w:rsidR="00B87ED3" w:rsidRPr="00944D28" w:rsidRDefault="005A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6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5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0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A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9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2654" w:rsidR="00B87ED3" w:rsidRPr="00944D28" w:rsidRDefault="005A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E7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