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6BF8" w:rsidR="0061148E" w:rsidRPr="00944D28" w:rsidRDefault="00590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0087" w:rsidR="0061148E" w:rsidRPr="004A7085" w:rsidRDefault="00590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AF355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35882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3AEF5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C012D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F0B3D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43603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B73FA" w:rsidR="00A67F55" w:rsidRPr="00944D28" w:rsidRDefault="005905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5F6E1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7FC7A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40B68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59E24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7F5BB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7FBC4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DBBDE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AF27" w:rsidR="00B87ED3" w:rsidRPr="00944D28" w:rsidRDefault="00590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F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74A12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9395A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5F606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616BA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E90E5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C44E8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DB2AB" w:rsidR="00B87ED3" w:rsidRPr="00944D28" w:rsidRDefault="0059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CF906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6B55D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0E76C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80857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C8E27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43132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45E46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54658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B0AA9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A817F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98A8D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33C64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97CE4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08F7F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27A7" w:rsidR="00B87ED3" w:rsidRPr="00944D28" w:rsidRDefault="00590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97CCA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0293C" w:rsidR="00B87ED3" w:rsidRPr="00944D28" w:rsidRDefault="0059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E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4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8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2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C4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2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