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C190" w:rsidR="0061148E" w:rsidRPr="00944D28" w:rsidRDefault="00C53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57C5" w:rsidR="0061148E" w:rsidRPr="004A7085" w:rsidRDefault="00C53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2F2FC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25DA1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7974D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BC89C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14AEF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5A3CF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F9099" w:rsidR="00A67F55" w:rsidRPr="00944D28" w:rsidRDefault="00C53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4D6F2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76D35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1217A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9F8C6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26700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6CEF7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1BAF1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B125" w:rsidR="00B87ED3" w:rsidRPr="00944D28" w:rsidRDefault="00C53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7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F556A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0C5E3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1F7DE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46F85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69363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DB1CC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772C5" w:rsidR="00B87ED3" w:rsidRPr="00944D28" w:rsidRDefault="00C5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932F1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C7C74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DB737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148D1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E11CC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5224C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2E6C7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DB716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3D9BA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7D478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A4668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240F2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9FD9F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284C2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37F45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9B5FA" w:rsidR="00B87ED3" w:rsidRPr="00944D28" w:rsidRDefault="00C5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D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7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5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1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F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B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