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D4A9" w:rsidR="0061148E" w:rsidRPr="00944D28" w:rsidRDefault="003B0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EDE4" w:rsidR="0061148E" w:rsidRPr="004A7085" w:rsidRDefault="003B0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538DE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B3B60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7BA7F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58483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25C6C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30D92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80C03" w:rsidR="00A67F55" w:rsidRPr="00944D28" w:rsidRDefault="003B0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F5B20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5020F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282A9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EDB71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5E42C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92FF6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26BB5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C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E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149B6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7A798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7D59D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9E703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B07E1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F2C47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A0A1A" w:rsidR="00B87ED3" w:rsidRPr="00944D28" w:rsidRDefault="003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8C65C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C975C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2FEE4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C4AEE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7CFE9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D9A85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4686A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AF05E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76586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2D241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840AA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61286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4FCE1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1FE7A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092CC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C1B59" w:rsidR="00B87ED3" w:rsidRPr="00944D28" w:rsidRDefault="003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D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7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F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3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0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3B0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