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62FB" w:rsidR="0061148E" w:rsidRPr="00944D28" w:rsidRDefault="00242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D108" w:rsidR="0061148E" w:rsidRPr="004A7085" w:rsidRDefault="00242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CFB8F" w:rsidR="00A67F55" w:rsidRPr="00944D28" w:rsidRDefault="0024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EBAF3" w:rsidR="00A67F55" w:rsidRPr="00944D28" w:rsidRDefault="0024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A9222" w:rsidR="00A67F55" w:rsidRPr="00944D28" w:rsidRDefault="0024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6B294" w:rsidR="00A67F55" w:rsidRPr="00944D28" w:rsidRDefault="0024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52B4A" w:rsidR="00A67F55" w:rsidRPr="00944D28" w:rsidRDefault="0024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DECC1" w:rsidR="00A67F55" w:rsidRPr="00944D28" w:rsidRDefault="0024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D8AE6" w:rsidR="00A67F55" w:rsidRPr="00944D28" w:rsidRDefault="0024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D606C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BDD03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F2BB2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333F6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D574F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742E2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0AA52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B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0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E536C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1F464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F5A7E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3BF5F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AA72B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34BB1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835E0" w:rsidR="00B87ED3" w:rsidRPr="00944D28" w:rsidRDefault="0024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8EAB0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B3C2E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F62ED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810FD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4B4F2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E3CF0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629E7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E43D3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CC2C8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55088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B140F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A6967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CFCE6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5A36F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51CAF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93D42" w:rsidR="00B87ED3" w:rsidRPr="00944D28" w:rsidRDefault="0024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0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1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4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A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B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23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