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3CB2" w:rsidR="0061148E" w:rsidRPr="00944D28" w:rsidRDefault="00BB4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AD10" w:rsidR="0061148E" w:rsidRPr="004A7085" w:rsidRDefault="00BB4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BB37E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77FD3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D6E59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6FE95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50D6E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5F0E7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79129" w:rsidR="00A67F55" w:rsidRPr="00944D28" w:rsidRDefault="00BB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1FF37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F4AA4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FF142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756E2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3C875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48CB7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F4009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8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5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60625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09802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3A9E1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B1EA0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54809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32711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4EA48" w:rsidR="00B87ED3" w:rsidRPr="00944D28" w:rsidRDefault="00BB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CD172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10B9D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27E31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9FC7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53F2E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AD9A4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F4938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8AF75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56843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DC47F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AD294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4B630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FE1B6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6FA93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FD33A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47C1D" w:rsidR="00B87ED3" w:rsidRPr="00944D28" w:rsidRDefault="00BB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5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7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1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A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5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AB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