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BF3BA" w:rsidR="0061148E" w:rsidRPr="00944D28" w:rsidRDefault="00381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B297A" w:rsidR="0061148E" w:rsidRPr="004A7085" w:rsidRDefault="00381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5FCA3" w:rsidR="00A67F55" w:rsidRPr="00944D28" w:rsidRDefault="0038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ADC3F" w:rsidR="00A67F55" w:rsidRPr="00944D28" w:rsidRDefault="0038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6D629" w:rsidR="00A67F55" w:rsidRPr="00944D28" w:rsidRDefault="0038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680C0" w:rsidR="00A67F55" w:rsidRPr="00944D28" w:rsidRDefault="0038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B9338" w:rsidR="00A67F55" w:rsidRPr="00944D28" w:rsidRDefault="0038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D60D5" w:rsidR="00A67F55" w:rsidRPr="00944D28" w:rsidRDefault="0038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16D6D" w:rsidR="00A67F55" w:rsidRPr="00944D28" w:rsidRDefault="0038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14A82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42A0F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2DC07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B5119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D2271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BFDAF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B695E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E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0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A4AD2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325BD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B1F18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29BB2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29FCE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BAFD4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7E12D" w:rsidR="00B87ED3" w:rsidRPr="00944D28" w:rsidRDefault="0038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ECCE1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FD79D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1DE48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334B4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18E32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1BC96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A4F39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1DA56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B9F1B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D58FD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9847F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3B06C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347FB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07451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B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C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6DE18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2192D" w:rsidR="00B87ED3" w:rsidRPr="00944D28" w:rsidRDefault="0038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2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B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F3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1F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B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C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3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46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