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02D40" w:rsidR="0061148E" w:rsidRPr="00944D28" w:rsidRDefault="00CE1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768D" w:rsidR="0061148E" w:rsidRPr="004A7085" w:rsidRDefault="00CE1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9000B" w:rsidR="00A67F55" w:rsidRPr="00944D28" w:rsidRDefault="00CE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218ED" w:rsidR="00A67F55" w:rsidRPr="00944D28" w:rsidRDefault="00CE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7949B" w:rsidR="00A67F55" w:rsidRPr="00944D28" w:rsidRDefault="00CE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F21FD" w:rsidR="00A67F55" w:rsidRPr="00944D28" w:rsidRDefault="00CE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87490" w:rsidR="00A67F55" w:rsidRPr="00944D28" w:rsidRDefault="00CE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7F82E" w:rsidR="00A67F55" w:rsidRPr="00944D28" w:rsidRDefault="00CE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B8562" w:rsidR="00A67F55" w:rsidRPr="00944D28" w:rsidRDefault="00CE1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A37FF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5664C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383E3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D5DBC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B8653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BD833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ADE06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16DD" w:rsidR="00B87ED3" w:rsidRPr="00944D28" w:rsidRDefault="00CE1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3A377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44846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6D828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FC83B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94AB2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49167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1B6E3" w:rsidR="00B87ED3" w:rsidRPr="00944D28" w:rsidRDefault="00CE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DE613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C34D9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C4CDF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503DC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AC4F5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A653E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86CD3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C9B53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004EA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D3A41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E1FE6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456AE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09986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A7C89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67D9" w:rsidR="00B87ED3" w:rsidRPr="00944D28" w:rsidRDefault="00CE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C9512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DFF3A" w:rsidR="00B87ED3" w:rsidRPr="00944D28" w:rsidRDefault="00CE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78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C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5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9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F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AB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