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4CD1" w:rsidR="0061148E" w:rsidRPr="00944D28" w:rsidRDefault="00D31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EE0E" w:rsidR="0061148E" w:rsidRPr="004A7085" w:rsidRDefault="00D31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D195D" w:rsidR="00A67F55" w:rsidRPr="00944D28" w:rsidRDefault="00D3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6D432" w:rsidR="00A67F55" w:rsidRPr="00944D28" w:rsidRDefault="00D3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D3ECA" w:rsidR="00A67F55" w:rsidRPr="00944D28" w:rsidRDefault="00D3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5C9C3" w:rsidR="00A67F55" w:rsidRPr="00944D28" w:rsidRDefault="00D3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EC363" w:rsidR="00A67F55" w:rsidRPr="00944D28" w:rsidRDefault="00D3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E183B" w:rsidR="00A67F55" w:rsidRPr="00944D28" w:rsidRDefault="00D3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DA5D2" w:rsidR="00A67F55" w:rsidRPr="00944D28" w:rsidRDefault="00D31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754E8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41F81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3A4A2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72F0E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4D037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DF69D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660EA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5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B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3680F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76DFB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E969C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8B8D8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EB760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F7117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7C62B" w:rsidR="00B87ED3" w:rsidRPr="00944D28" w:rsidRDefault="00D3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B66B9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F7D3F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AA01F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71A4E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92B64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D7247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48E0F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AD494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F7F02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471BE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99E80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549AD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15846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6FB11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DA408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A77F1" w:rsidR="00B87ED3" w:rsidRPr="00944D28" w:rsidRDefault="00D3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6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E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F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5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2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B0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