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F8F45" w:rsidR="0061148E" w:rsidRPr="00944D28" w:rsidRDefault="004F2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6A12" w:rsidR="0061148E" w:rsidRPr="004A7085" w:rsidRDefault="004F2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9C87D" w:rsidR="00A67F55" w:rsidRPr="00944D28" w:rsidRDefault="004F2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2845D" w:rsidR="00A67F55" w:rsidRPr="00944D28" w:rsidRDefault="004F2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673EC5" w:rsidR="00A67F55" w:rsidRPr="00944D28" w:rsidRDefault="004F2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EBBD1" w:rsidR="00A67F55" w:rsidRPr="00944D28" w:rsidRDefault="004F2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1ED88" w:rsidR="00A67F55" w:rsidRPr="00944D28" w:rsidRDefault="004F2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D72D5" w:rsidR="00A67F55" w:rsidRPr="00944D28" w:rsidRDefault="004F2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8861E" w:rsidR="00A67F55" w:rsidRPr="00944D28" w:rsidRDefault="004F20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2FE0D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89ACB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45F73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FE649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CBD49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825DD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2DCA2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2D15" w:rsidR="00B87ED3" w:rsidRPr="00944D28" w:rsidRDefault="004F2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3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E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D588C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7FDF4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5FA20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7CCB5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0473C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B5141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FE6CF" w:rsidR="00B87ED3" w:rsidRPr="00944D28" w:rsidRDefault="004F2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2A43" w:rsidR="00B87ED3" w:rsidRPr="00944D28" w:rsidRDefault="004F2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9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546D64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20FA0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352F9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76242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74738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D336D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C81F3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CA223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6D900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0F52C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CB6FB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028CE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1CDC0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5C199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A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D9658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4AA448" w:rsidR="00B87ED3" w:rsidRPr="00944D28" w:rsidRDefault="004F2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9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2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0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A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1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C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06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A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