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E772" w:rsidR="0061148E" w:rsidRPr="00944D28" w:rsidRDefault="00FE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B2E9" w:rsidR="0061148E" w:rsidRPr="004A7085" w:rsidRDefault="00FE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A3036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5A1A3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33ED5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64D96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CED2B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4CF5E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EA9C2" w:rsidR="00A67F55" w:rsidRPr="00944D28" w:rsidRDefault="00FE3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75FD3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33514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24B6D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CF78D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8A222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51CCB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B5F02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7B638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7086E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51D08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B1C3F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AD181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E291E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DD9D2" w:rsidR="00B87ED3" w:rsidRPr="00944D28" w:rsidRDefault="00F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3528B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E682D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39669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DE822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65435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8B2DB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9C247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5D18" w:rsidR="00B87ED3" w:rsidRPr="00944D28" w:rsidRDefault="00FE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16B23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10AA3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A6827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09BCC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01E6A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A4D77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1E25B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D73C5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03F04" w:rsidR="00B87ED3" w:rsidRPr="00944D28" w:rsidRDefault="00F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8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5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7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7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D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