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FFA4" w:rsidR="0061148E" w:rsidRPr="008F69F5" w:rsidRDefault="00C70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D977" w:rsidR="0061148E" w:rsidRPr="008F69F5" w:rsidRDefault="00C70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A1B9C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96333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6BFD8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63258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61FAE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693CE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046F4" w:rsidR="00B87ED3" w:rsidRPr="008F69F5" w:rsidRDefault="00C70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A7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BCAE7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235D0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F4D43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2177B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B5B8B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11C94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5A971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5484B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C24FD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CDE9F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CB456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02221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32D1B" w:rsidR="00B87ED3" w:rsidRPr="008F69F5" w:rsidRDefault="00C7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BFE7B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B1D72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180A4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17A9B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42E2D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352BB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88D37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2E42B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AB381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5EF11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78D3A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63C47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1A460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91CE0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FB3E1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B21BC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C5496" w:rsidR="00B87ED3" w:rsidRPr="008F69F5" w:rsidRDefault="00C7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AC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E1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77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1D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186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2024-06-18T09:36:00.0000000Z</dcterms:modified>
</coreProperties>
</file>