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6A54" w:rsidR="0061148E" w:rsidRPr="008F69F5" w:rsidRDefault="00037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506A" w:rsidR="0061148E" w:rsidRPr="008F69F5" w:rsidRDefault="00037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5D4C9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01AB2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75241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7A162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07469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DDAE2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267CF" w:rsidR="00B87ED3" w:rsidRPr="008F69F5" w:rsidRDefault="0003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AC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49256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A6B7A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62C16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BCE2F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FAC83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52EB8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2852" w:rsidR="00B87ED3" w:rsidRPr="00944D28" w:rsidRDefault="00037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F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B2EA1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20089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C4BBF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11D04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FC04C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4B0FC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5C033" w:rsidR="00B87ED3" w:rsidRPr="008F69F5" w:rsidRDefault="0003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AFFD" w:rsidR="00B87ED3" w:rsidRPr="00944D28" w:rsidRDefault="0003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54D98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ED71B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6C002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F1297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92A47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F8A64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71B27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A7846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D3376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1D7F7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E7D42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83A53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F1FF7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E41D5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D4760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DD019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2BCC9" w:rsidR="00B87ED3" w:rsidRPr="008F69F5" w:rsidRDefault="0003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BB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30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C7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0D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2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2024-06-18T07:48:00.0000000Z</dcterms:modified>
</coreProperties>
</file>