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824F" w:rsidR="0061148E" w:rsidRPr="008F69F5" w:rsidRDefault="001D1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C039" w:rsidR="0061148E" w:rsidRPr="008F69F5" w:rsidRDefault="001D1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ACE6C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B8A57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64432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8CA0A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3E8C8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BE105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8ADD4" w:rsidR="00B87ED3" w:rsidRPr="008F69F5" w:rsidRDefault="001D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D4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CAACE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791CC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4F803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9472D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574E5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41BB9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6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37F10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BB5C5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C4562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029DD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C79F8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9D9F6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C6E9E" w:rsidR="00B87ED3" w:rsidRPr="008F69F5" w:rsidRDefault="001D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07D6B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96CC1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71944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D4AAF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90754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B4981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213D3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123F1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C545C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9472C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45EEC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03632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46D26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B7610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A6826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B1E2B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43622" w:rsidR="00B87ED3" w:rsidRPr="008F69F5" w:rsidRDefault="001D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2C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F6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3F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A4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A66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2024-06-18T07:33:00.0000000Z</dcterms:modified>
</coreProperties>
</file>