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6A13" w:rsidR="0061148E" w:rsidRPr="008F69F5" w:rsidRDefault="00DA3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EE38" w:rsidR="0061148E" w:rsidRPr="008F69F5" w:rsidRDefault="00DA3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8A0CD" w:rsidR="00B87ED3" w:rsidRPr="008F69F5" w:rsidRDefault="00DA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2F340" w:rsidR="00B87ED3" w:rsidRPr="008F69F5" w:rsidRDefault="00DA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C35F2" w:rsidR="00B87ED3" w:rsidRPr="008F69F5" w:rsidRDefault="00DA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F6572" w:rsidR="00B87ED3" w:rsidRPr="008F69F5" w:rsidRDefault="00DA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DDF2D" w:rsidR="00B87ED3" w:rsidRPr="008F69F5" w:rsidRDefault="00DA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DCC79" w:rsidR="00B87ED3" w:rsidRPr="008F69F5" w:rsidRDefault="00DA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FEE8B" w:rsidR="00B87ED3" w:rsidRPr="008F69F5" w:rsidRDefault="00DA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E9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F59AA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320F3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95BFD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D459A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D45DB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19BFD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0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58929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2D42F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F02D6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A6026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17DFC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96D8D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ACE0E" w:rsidR="00B87ED3" w:rsidRPr="008F69F5" w:rsidRDefault="00DA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84E86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AD73E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0D1B5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EE050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6BB86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91FBB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B2B59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3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1EC47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81846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5CC91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9F2E2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2E825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CED81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4CFB8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0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B3FBA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12885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63018" w:rsidR="00B87ED3" w:rsidRPr="008F69F5" w:rsidRDefault="00DA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5C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C7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38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06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3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2025-07-20T08:14:00.0000000Z</dcterms:modified>
</coreProperties>
</file>