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C8B9" w:rsidR="0061148E" w:rsidRPr="008F69F5" w:rsidRDefault="00B64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E6C2" w:rsidR="0061148E" w:rsidRPr="008F69F5" w:rsidRDefault="00B64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6D701" w:rsidR="00B87ED3" w:rsidRPr="008F69F5" w:rsidRDefault="00B6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58EDB" w:rsidR="00B87ED3" w:rsidRPr="008F69F5" w:rsidRDefault="00B6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6F0A3" w:rsidR="00B87ED3" w:rsidRPr="008F69F5" w:rsidRDefault="00B6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E75B1" w:rsidR="00B87ED3" w:rsidRPr="008F69F5" w:rsidRDefault="00B6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969D0" w:rsidR="00B87ED3" w:rsidRPr="008F69F5" w:rsidRDefault="00B6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524B7" w:rsidR="00B87ED3" w:rsidRPr="008F69F5" w:rsidRDefault="00B6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312E4" w:rsidR="00B87ED3" w:rsidRPr="008F69F5" w:rsidRDefault="00B6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29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83083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F1C4F3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7E8E4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2F17F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5B46C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2EB10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9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9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1245B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0AB59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B2EC4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09480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1700F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141EC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112C1" w:rsidR="00B87ED3" w:rsidRPr="008F69F5" w:rsidRDefault="00B6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D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4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9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4BE9A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D517D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B6621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95C3D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D4E22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EFE91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684C7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0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9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291F" w:rsidR="00B87ED3" w:rsidRPr="00944D28" w:rsidRDefault="00B64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71DB0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98CA6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392CD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AD2FA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57BED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6710C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78BC8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A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3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A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ABEF3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3F82B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7201A" w:rsidR="00B87ED3" w:rsidRPr="008F69F5" w:rsidRDefault="00B6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0E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02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05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A4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C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4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3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5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B6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2024-06-18T06:25:00.0000000Z</dcterms:modified>
</coreProperties>
</file>