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58E8" w:rsidR="0061148E" w:rsidRPr="008F69F5" w:rsidRDefault="00680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B2AA" w:rsidR="0061148E" w:rsidRPr="008F69F5" w:rsidRDefault="00680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DE030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22092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56F23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C78F7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1329F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096DD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4DEBB" w:rsidR="00B87ED3" w:rsidRPr="008F69F5" w:rsidRDefault="00680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D1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512FE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E199F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239A6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2D95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3BACF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80CD9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B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F92EC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4D041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7BDA8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72683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48FD1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AC82C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55A87" w:rsidR="00B87ED3" w:rsidRPr="008F69F5" w:rsidRDefault="00680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33134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36901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0D355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76D0C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D7336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0BF74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1657B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B8AA4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DA0CA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447F9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D3034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D8F00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D1F15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3D40F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173D8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68F1D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11B0D" w:rsidR="00B87ED3" w:rsidRPr="008F69F5" w:rsidRDefault="00680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A5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69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03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67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0C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