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060A1" w:rsidR="0061148E" w:rsidRPr="008F69F5" w:rsidRDefault="00192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7653" w:rsidR="0061148E" w:rsidRPr="008F69F5" w:rsidRDefault="00192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1CDEA" w:rsidR="00B87ED3" w:rsidRPr="008F69F5" w:rsidRDefault="00192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A8DF3" w:rsidR="00B87ED3" w:rsidRPr="008F69F5" w:rsidRDefault="00192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5447D" w:rsidR="00B87ED3" w:rsidRPr="008F69F5" w:rsidRDefault="00192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42E3E" w:rsidR="00B87ED3" w:rsidRPr="008F69F5" w:rsidRDefault="00192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94B67" w:rsidR="00B87ED3" w:rsidRPr="008F69F5" w:rsidRDefault="00192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21D8A" w:rsidR="00B87ED3" w:rsidRPr="008F69F5" w:rsidRDefault="00192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CB0B9" w:rsidR="00B87ED3" w:rsidRPr="008F69F5" w:rsidRDefault="00192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32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F7A0D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F74C8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FEC5C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286F9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969FA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8C9B4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E029" w:rsidR="00B87ED3" w:rsidRPr="00944D28" w:rsidRDefault="00192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F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C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EFBD8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7B83A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E87A8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B631E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F5418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96F2C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0958D" w:rsidR="00B87ED3" w:rsidRPr="008F69F5" w:rsidRDefault="0019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6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6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29089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A1EBE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73687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38D8A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54869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BB5E6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0DD13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F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3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45377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93FFD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38D7C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D9B72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7357C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CFD0A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C5D6E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8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1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9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1C497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40269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27994" w:rsidR="00B87ED3" w:rsidRPr="008F69F5" w:rsidRDefault="0019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B5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E1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27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82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F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7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0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0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2024-06-18T05:02:00.0000000Z</dcterms:modified>
</coreProperties>
</file>