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6CEC" w:rsidR="0061148E" w:rsidRPr="008F69F5" w:rsidRDefault="006C4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39CC" w:rsidR="0061148E" w:rsidRPr="008F69F5" w:rsidRDefault="006C4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B59B0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66980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7D0C9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D8BC5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EE12D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7CF40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F5FBA" w:rsidR="00B87ED3" w:rsidRPr="008F69F5" w:rsidRDefault="006C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34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25D0E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B50CB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845E2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42B4E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9D22A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60F5B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78118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91F73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922E1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43ECB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82031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7F56E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4E1E4" w:rsidR="00B87ED3" w:rsidRPr="008F69F5" w:rsidRDefault="006C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FA14" w:rsidR="00B87ED3" w:rsidRPr="00944D28" w:rsidRDefault="006C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7CF7B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B1FC5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0AEF8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22EAE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D3D1B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8457F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F6C28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DC470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51098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C8B2E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A8543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DE9AE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4711A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7765F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5511" w:rsidR="00B87ED3" w:rsidRPr="00944D28" w:rsidRDefault="006C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8E238" w:rsidR="00B87ED3" w:rsidRPr="00944D28" w:rsidRDefault="006C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77A23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A46AF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8A98A" w:rsidR="00B87ED3" w:rsidRPr="008F69F5" w:rsidRDefault="006C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B1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18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53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F3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178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