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6CD5" w:rsidR="0061148E" w:rsidRPr="008F69F5" w:rsidRDefault="00716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CF7F" w:rsidR="0061148E" w:rsidRPr="008F69F5" w:rsidRDefault="00716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7F8B4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1551A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F31E9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6CA35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263FB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9E9F9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177CD" w:rsidR="00B87ED3" w:rsidRPr="008F69F5" w:rsidRDefault="0071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F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219B0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F844D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59D27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99604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B7027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64F6D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45AD4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E27D3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AA2CB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1387C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691DC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B82C7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620DF" w:rsidR="00B87ED3" w:rsidRPr="008F69F5" w:rsidRDefault="0071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F3776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8C91D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DE4E8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CE175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AA812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3E0A1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650A9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7B50E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6064E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11411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84436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4A143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C3798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6A0A7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32CE7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9E4C9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C9A10" w:rsidR="00B87ED3" w:rsidRPr="008F69F5" w:rsidRDefault="0071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C1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20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01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C4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162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2024-06-18T03:27:00.0000000Z</dcterms:modified>
</coreProperties>
</file>