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357C" w:rsidR="0061148E" w:rsidRPr="008F69F5" w:rsidRDefault="00A951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CD8A" w:rsidR="0061148E" w:rsidRPr="008F69F5" w:rsidRDefault="00A951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0C468" w:rsidR="00B87ED3" w:rsidRPr="008F69F5" w:rsidRDefault="00A9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3FC9F" w:rsidR="00B87ED3" w:rsidRPr="008F69F5" w:rsidRDefault="00A9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DB797" w:rsidR="00B87ED3" w:rsidRPr="008F69F5" w:rsidRDefault="00A9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17E31" w:rsidR="00B87ED3" w:rsidRPr="008F69F5" w:rsidRDefault="00A9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2D589" w:rsidR="00B87ED3" w:rsidRPr="008F69F5" w:rsidRDefault="00A9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F1E44" w:rsidR="00B87ED3" w:rsidRPr="008F69F5" w:rsidRDefault="00A9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BFA62" w:rsidR="00B87ED3" w:rsidRPr="008F69F5" w:rsidRDefault="00A9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D0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1AB57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08B21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C0808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DAE4C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C1A72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4B780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9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F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7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308F9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E227C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7CB10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815D6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F83E8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FD97D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5C514" w:rsidR="00B87ED3" w:rsidRPr="008F69F5" w:rsidRDefault="00A9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C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53623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2B2A0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42511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6FF43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11813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1177C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D250F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E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E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2C7EE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2F168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EBBF9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D38D1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67120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4130B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00699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C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E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9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55A22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CF4A5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57555" w:rsidR="00B87ED3" w:rsidRPr="008F69F5" w:rsidRDefault="00A9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D7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E2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58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94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F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A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5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D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C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1E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