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55CF" w:rsidR="0061148E" w:rsidRPr="008F69F5" w:rsidRDefault="00DB7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CFA0" w:rsidR="0061148E" w:rsidRPr="008F69F5" w:rsidRDefault="00DB7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6AED9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CBFA5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40DA2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5AD8B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DE555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1FC22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7CC3E" w:rsidR="00B87ED3" w:rsidRPr="008F69F5" w:rsidRDefault="00DB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81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9D9B5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ED52C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38438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50D1A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36DB3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175B6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C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3369B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C08BC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9673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81A62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6D2A6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0602A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D83B2" w:rsidR="00B87ED3" w:rsidRPr="008F69F5" w:rsidRDefault="00DB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79507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2229F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30AAE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89D8E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950D4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319B8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66035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36B90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7360C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D6FAE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989D7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60EBA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33174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89EE8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11D19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A1EE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BF018" w:rsidR="00B87ED3" w:rsidRPr="008F69F5" w:rsidRDefault="00DB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E2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5F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E1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92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D7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