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664DE" w:rsidR="0061148E" w:rsidRPr="008F69F5" w:rsidRDefault="00D55A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0AF3" w:rsidR="0061148E" w:rsidRPr="008F69F5" w:rsidRDefault="00D55A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0AA5A" w:rsidR="00B87ED3" w:rsidRPr="008F69F5" w:rsidRDefault="00D5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851B4" w:rsidR="00B87ED3" w:rsidRPr="008F69F5" w:rsidRDefault="00D5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F1DDF" w:rsidR="00B87ED3" w:rsidRPr="008F69F5" w:rsidRDefault="00D5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CC207" w:rsidR="00B87ED3" w:rsidRPr="008F69F5" w:rsidRDefault="00D5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91DCB" w:rsidR="00B87ED3" w:rsidRPr="008F69F5" w:rsidRDefault="00D5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B0EB2" w:rsidR="00B87ED3" w:rsidRPr="008F69F5" w:rsidRDefault="00D5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94167" w:rsidR="00B87ED3" w:rsidRPr="008F69F5" w:rsidRDefault="00D55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FF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AD392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F4CE2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B6BBD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02015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DCFA4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BAAFD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9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3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5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7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79B1F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D1AA0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9B83A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15E0D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DDB9E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43928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BF107" w:rsidR="00B87ED3" w:rsidRPr="008F69F5" w:rsidRDefault="00D55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DC23D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AA0D9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D84CF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6CF10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21295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B9594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974DB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1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6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F8963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98F2D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069A3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B1939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3BF86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69A71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4583A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6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C04C" w:rsidR="00B87ED3" w:rsidRPr="00944D28" w:rsidRDefault="00D55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ED05C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B3A50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0210E" w:rsidR="00B87ED3" w:rsidRPr="008F69F5" w:rsidRDefault="00D55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36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E9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A0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2C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C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9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4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4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5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0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A1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