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D184" w:rsidR="0061148E" w:rsidRPr="008F69F5" w:rsidRDefault="006029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7B56" w:rsidR="0061148E" w:rsidRPr="008F69F5" w:rsidRDefault="006029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B010E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41A5C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61765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CD44A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62787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45268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5E740" w:rsidR="00B87ED3" w:rsidRPr="008F69F5" w:rsidRDefault="00602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B7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3735D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DB891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6DE6B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3A826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E2D44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E4D19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E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6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9AB94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DE0C6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07973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87F82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A5CE2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0C150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9AF89" w:rsidR="00B87ED3" w:rsidRPr="008F69F5" w:rsidRDefault="0060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7AD5A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2E691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F1029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2CB0C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E2EC4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BC31D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34240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CDCF8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86D11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E62AF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25256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290A4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2DFAE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A5103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52672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C5AE7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E000B" w:rsidR="00B87ED3" w:rsidRPr="008F69F5" w:rsidRDefault="0060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02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06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B5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E3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2024-06-17T22:38:00.0000000Z</dcterms:modified>
</coreProperties>
</file>