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F43E" w:rsidR="0061148E" w:rsidRPr="008F69F5" w:rsidRDefault="003B2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8E71" w:rsidR="0061148E" w:rsidRPr="008F69F5" w:rsidRDefault="003B2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BAAC0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2AB64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6220A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58ECE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B2513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8D307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46323" w:rsidR="00B87ED3" w:rsidRPr="008F69F5" w:rsidRDefault="003B2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45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D5090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D6571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88BC7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540B1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45EA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FFE1D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3199" w:rsidR="00B87ED3" w:rsidRPr="00944D28" w:rsidRDefault="003B2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44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E4D7A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38A45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7A9E3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C4EEC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6BC37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035A9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247DF" w:rsidR="00B87ED3" w:rsidRPr="008F69F5" w:rsidRDefault="003B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12582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1A696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12C86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2BC4C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90590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38488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C9047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24931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E0A4F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6EA89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7DBF0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42340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6E9AD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523D2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D28A2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54B40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0EBDB" w:rsidR="00B87ED3" w:rsidRPr="008F69F5" w:rsidRDefault="003B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66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DC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0B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BD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0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2025-07-19T09:32:00.0000000Z</dcterms:modified>
</coreProperties>
</file>