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C656" w:rsidR="0061148E" w:rsidRPr="008F69F5" w:rsidRDefault="00261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FB5F" w:rsidR="0061148E" w:rsidRPr="008F69F5" w:rsidRDefault="00261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5E37D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30667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68507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B7647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8201D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1FADF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7BB13" w:rsidR="00B87ED3" w:rsidRPr="008F69F5" w:rsidRDefault="0026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93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D014E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EDD17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8D677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1915F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0106E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9B5CE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A832B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72241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1BB95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CB995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00262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FAC85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255ED" w:rsidR="00B87ED3" w:rsidRPr="008F69F5" w:rsidRDefault="0026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9A9A0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57A38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8C9C1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22656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B1FAE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172AD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17711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5776B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67DAB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FD384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3319E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99C9B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C39D0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D750F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DC192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55D31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BEE36" w:rsidR="00B87ED3" w:rsidRPr="008F69F5" w:rsidRDefault="0026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5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73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7F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EA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EE1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