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677A" w:rsidR="0061148E" w:rsidRPr="008F69F5" w:rsidRDefault="00630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4C21" w:rsidR="0061148E" w:rsidRPr="008F69F5" w:rsidRDefault="00630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753E4" w:rsidR="00B87ED3" w:rsidRPr="008F69F5" w:rsidRDefault="0063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A10CB" w:rsidR="00B87ED3" w:rsidRPr="008F69F5" w:rsidRDefault="0063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EADF2" w:rsidR="00B87ED3" w:rsidRPr="008F69F5" w:rsidRDefault="0063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1F650" w:rsidR="00B87ED3" w:rsidRPr="008F69F5" w:rsidRDefault="0063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F8770" w:rsidR="00B87ED3" w:rsidRPr="008F69F5" w:rsidRDefault="0063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C2F2C" w:rsidR="00B87ED3" w:rsidRPr="008F69F5" w:rsidRDefault="0063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C2411" w:rsidR="00B87ED3" w:rsidRPr="008F69F5" w:rsidRDefault="0063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D5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9898F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6740B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A064F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67E34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98494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A80EE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4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7A43" w:rsidR="00B87ED3" w:rsidRPr="00944D28" w:rsidRDefault="00630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6D5" w14:textId="77777777" w:rsidR="00630D7F" w:rsidRDefault="00630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16797176" w:rsidR="00B87ED3" w:rsidRPr="00944D28" w:rsidRDefault="00630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4E3C2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B9F2C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3D700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D4DE0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DBFDC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45347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64CE8" w:rsidR="00B87ED3" w:rsidRPr="008F69F5" w:rsidRDefault="0063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DDE7" w:rsidR="00B87ED3" w:rsidRPr="00944D28" w:rsidRDefault="0063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1B343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0FA43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78D0B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9E62D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AA843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0EC59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AF9BC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5EAC4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C5C91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73435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DF433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80334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F531D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C8338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A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C169A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F8DA1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E38AA" w:rsidR="00B87ED3" w:rsidRPr="008F69F5" w:rsidRDefault="0063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0C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59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1C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20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D7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2024-06-17T19:12:00.0000000Z</dcterms:modified>
</coreProperties>
</file>