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777BD" w:rsidR="0061148E" w:rsidRPr="008F69F5" w:rsidRDefault="00043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57C4" w:rsidR="0061148E" w:rsidRPr="008F69F5" w:rsidRDefault="00043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6BD59" w:rsidR="00B87ED3" w:rsidRPr="008F69F5" w:rsidRDefault="000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0705F" w:rsidR="00B87ED3" w:rsidRPr="008F69F5" w:rsidRDefault="000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AEDAE" w:rsidR="00B87ED3" w:rsidRPr="008F69F5" w:rsidRDefault="000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1848E" w:rsidR="00B87ED3" w:rsidRPr="008F69F5" w:rsidRDefault="000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5078D" w:rsidR="00B87ED3" w:rsidRPr="008F69F5" w:rsidRDefault="000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01208" w:rsidR="00B87ED3" w:rsidRPr="008F69F5" w:rsidRDefault="000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CF63F" w:rsidR="00B87ED3" w:rsidRPr="008F69F5" w:rsidRDefault="00043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DB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A1348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6F91D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A6D5B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E25FA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F2200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366B1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F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75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A0515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C1FD2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69315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688CF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70F48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6F0EB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15E51" w:rsidR="00B87ED3" w:rsidRPr="008F69F5" w:rsidRDefault="00043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7DC6E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43AD2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0F2E6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B12C2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0F751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E5255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DFB98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C863D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97039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37A8A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F2816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8615E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D37B6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99F35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9DB98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40B6A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97483" w:rsidR="00B87ED3" w:rsidRPr="008F69F5" w:rsidRDefault="00043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B5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9C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5F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BC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5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2025-07-19T14:22:00.0000000Z</dcterms:modified>
</coreProperties>
</file>